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52D9D" w14:textId="77777777" w:rsidR="00377B33" w:rsidRPr="00B353B8" w:rsidRDefault="00BA6781" w:rsidP="00B80AA9">
      <w:pPr>
        <w:rPr>
          <w:rFonts w:ascii="Calibri" w:hAnsi="Calibri" w:cs="Calibri"/>
        </w:rPr>
      </w:pPr>
      <w:r w:rsidRPr="00B353B8">
        <w:rPr>
          <w:rFonts w:ascii="Calibri" w:hAnsi="Calibri" w:cs="Calibri"/>
        </w:rPr>
        <w:t xml:space="preserve">              </w:t>
      </w:r>
    </w:p>
    <w:p w14:paraId="46838C51" w14:textId="77777777" w:rsidR="009B61AD" w:rsidRPr="00B353B8" w:rsidRDefault="009B61AD" w:rsidP="009E269C">
      <w:pPr>
        <w:spacing w:line="360" w:lineRule="auto"/>
        <w:rPr>
          <w:rFonts w:ascii="Calibri" w:hAnsi="Calibri" w:cs="Calibri"/>
        </w:rPr>
      </w:pPr>
      <w:r w:rsidRPr="00B353B8">
        <w:rPr>
          <w:rFonts w:ascii="Calibri" w:hAnsi="Calibri" w:cs="Calibri"/>
        </w:rPr>
        <w:t>Imię i nazwisko: ………………………………………………………………………………</w:t>
      </w:r>
      <w:r w:rsidR="002205BC" w:rsidRPr="00B353B8">
        <w:rPr>
          <w:rFonts w:ascii="Calibri" w:hAnsi="Calibri" w:cs="Calibri"/>
        </w:rPr>
        <w:t>………………………………………</w:t>
      </w:r>
    </w:p>
    <w:p w14:paraId="3FAAE6AD" w14:textId="77777777" w:rsidR="009B61AD" w:rsidRPr="00B353B8" w:rsidRDefault="009B61AD" w:rsidP="009E269C">
      <w:pPr>
        <w:spacing w:line="360" w:lineRule="auto"/>
        <w:rPr>
          <w:rFonts w:ascii="Calibri" w:hAnsi="Calibri" w:cs="Calibri"/>
        </w:rPr>
      </w:pPr>
      <w:r w:rsidRPr="00B353B8">
        <w:rPr>
          <w:rFonts w:ascii="Calibri" w:hAnsi="Calibri" w:cs="Calibri"/>
        </w:rPr>
        <w:t>PESEL: …………………………………………………………………………………………</w:t>
      </w:r>
      <w:r w:rsidR="002205BC" w:rsidRPr="00B353B8">
        <w:rPr>
          <w:rFonts w:ascii="Calibri" w:hAnsi="Calibri" w:cs="Calibri"/>
        </w:rPr>
        <w:t>………………………………………….</w:t>
      </w:r>
    </w:p>
    <w:p w14:paraId="1A60603A" w14:textId="77777777" w:rsidR="009B61AD" w:rsidRPr="00B353B8" w:rsidRDefault="009B61AD" w:rsidP="009E269C">
      <w:pPr>
        <w:spacing w:line="360" w:lineRule="auto"/>
        <w:rPr>
          <w:rFonts w:ascii="Calibri" w:hAnsi="Calibri" w:cs="Calibri"/>
        </w:rPr>
      </w:pPr>
      <w:r w:rsidRPr="00B353B8">
        <w:rPr>
          <w:rFonts w:ascii="Calibri" w:hAnsi="Calibri" w:cs="Calibri"/>
        </w:rPr>
        <w:t>Adres /do doręczeń/: …………………………………………………………………………</w:t>
      </w:r>
      <w:r w:rsidR="002205BC" w:rsidRPr="00B353B8">
        <w:rPr>
          <w:rFonts w:ascii="Calibri" w:hAnsi="Calibri" w:cs="Calibri"/>
        </w:rPr>
        <w:t>…………………………………..</w:t>
      </w:r>
    </w:p>
    <w:p w14:paraId="7E5861B1" w14:textId="77777777" w:rsidR="009B61AD" w:rsidRPr="00B353B8" w:rsidRDefault="009B61AD" w:rsidP="009E269C">
      <w:pPr>
        <w:spacing w:line="360" w:lineRule="auto"/>
        <w:rPr>
          <w:rFonts w:ascii="Calibri" w:hAnsi="Calibri" w:cs="Calibri"/>
        </w:rPr>
      </w:pPr>
      <w:r w:rsidRPr="00B353B8">
        <w:rPr>
          <w:rFonts w:ascii="Calibri" w:hAnsi="Calibri" w:cs="Calibri"/>
        </w:rPr>
        <w:t>adres e-mail: …………………………………………………………………………………</w:t>
      </w:r>
      <w:r w:rsidR="002205BC" w:rsidRPr="00B353B8">
        <w:rPr>
          <w:rFonts w:ascii="Calibri" w:hAnsi="Calibri" w:cs="Calibri"/>
        </w:rPr>
        <w:t>………………………………………..</w:t>
      </w:r>
    </w:p>
    <w:p w14:paraId="1FA8AE3A" w14:textId="77777777" w:rsidR="009B61AD" w:rsidRPr="00B353B8" w:rsidRDefault="009B61AD" w:rsidP="009E269C">
      <w:pPr>
        <w:spacing w:line="360" w:lineRule="auto"/>
        <w:rPr>
          <w:rFonts w:ascii="Calibri" w:hAnsi="Calibri" w:cs="Calibri"/>
        </w:rPr>
      </w:pPr>
      <w:r w:rsidRPr="00B353B8">
        <w:rPr>
          <w:rFonts w:ascii="Calibri" w:hAnsi="Calibri" w:cs="Calibri"/>
        </w:rPr>
        <w:t>Izba Adwokacka w: …………………………………………………………………………...</w:t>
      </w:r>
      <w:r w:rsidR="002205BC" w:rsidRPr="00B353B8">
        <w:rPr>
          <w:rFonts w:ascii="Calibri" w:hAnsi="Calibri" w:cs="Calibri"/>
        </w:rPr>
        <w:t>......................................</w:t>
      </w:r>
    </w:p>
    <w:p w14:paraId="2530A257" w14:textId="77777777" w:rsidR="00765C6A" w:rsidRPr="00B353B8" w:rsidRDefault="009B61AD" w:rsidP="009E269C">
      <w:pPr>
        <w:spacing w:line="360" w:lineRule="auto"/>
        <w:rPr>
          <w:rFonts w:ascii="Calibri" w:hAnsi="Calibri" w:cs="Calibri"/>
        </w:rPr>
      </w:pPr>
      <w:r w:rsidRPr="00B353B8">
        <w:rPr>
          <w:rFonts w:ascii="Calibri" w:hAnsi="Calibri" w:cs="Calibri"/>
        </w:rPr>
        <w:t>K</w:t>
      </w:r>
      <w:r w:rsidR="002D1FB5" w:rsidRPr="00B353B8">
        <w:rPr>
          <w:rFonts w:ascii="Calibri" w:hAnsi="Calibri" w:cs="Calibri"/>
        </w:rPr>
        <w:t>ancelaria Adwokacka</w:t>
      </w:r>
      <w:r w:rsidRPr="00B353B8">
        <w:rPr>
          <w:rFonts w:ascii="Calibri" w:hAnsi="Calibri" w:cs="Calibri"/>
        </w:rPr>
        <w:t xml:space="preserve">: </w:t>
      </w:r>
      <w:r w:rsidR="002D1FB5" w:rsidRPr="00B353B8">
        <w:rPr>
          <w:rFonts w:ascii="Calibri" w:hAnsi="Calibri" w:cs="Calibri"/>
        </w:rPr>
        <w:t>……………..</w:t>
      </w:r>
      <w:r w:rsidRPr="00B353B8">
        <w:rPr>
          <w:rFonts w:ascii="Calibri" w:hAnsi="Calibri" w:cs="Calibri"/>
        </w:rPr>
        <w:t>………………………………………………………</w:t>
      </w:r>
      <w:r w:rsidR="002205BC" w:rsidRPr="00B353B8">
        <w:rPr>
          <w:rFonts w:ascii="Calibri" w:hAnsi="Calibri" w:cs="Calibri"/>
        </w:rPr>
        <w:t>……………………………………</w:t>
      </w:r>
    </w:p>
    <w:p w14:paraId="55D0B115" w14:textId="77777777" w:rsidR="009E269C" w:rsidRPr="00B353B8" w:rsidRDefault="009E269C" w:rsidP="008242BD">
      <w:pPr>
        <w:spacing w:line="360" w:lineRule="auto"/>
        <w:jc w:val="both"/>
        <w:rPr>
          <w:rFonts w:ascii="Calibri" w:hAnsi="Calibri" w:cs="Calibri"/>
        </w:rPr>
      </w:pPr>
      <w:r w:rsidRPr="00B353B8">
        <w:rPr>
          <w:rFonts w:ascii="Calibri" w:hAnsi="Calibri" w:cs="Calibri"/>
        </w:rPr>
        <w:t>Osoby towarzyszące</w:t>
      </w:r>
      <w:r w:rsidR="008242BD" w:rsidRPr="00B353B8">
        <w:rPr>
          <w:rFonts w:ascii="Calibri" w:hAnsi="Calibri" w:cs="Calibri"/>
        </w:rPr>
        <w:t>:</w:t>
      </w:r>
      <w:r w:rsidRPr="00B353B8">
        <w:rPr>
          <w:rFonts w:ascii="Calibri" w:hAnsi="Calibri" w:cs="Calibri"/>
        </w:rPr>
        <w:t xml:space="preserve"> </w:t>
      </w:r>
      <w:r w:rsidR="008242BD" w:rsidRPr="00B353B8">
        <w:rPr>
          <w:rFonts w:ascii="Calibri" w:hAnsi="Calibri" w:cs="Calibri"/>
        </w:rPr>
        <w:t>/proszę podać imiona, nazwiska,</w:t>
      </w:r>
      <w:r w:rsidRPr="00B353B8">
        <w:rPr>
          <w:rFonts w:ascii="Calibri" w:hAnsi="Calibri" w:cs="Calibri"/>
        </w:rPr>
        <w:t xml:space="preserve"> nr PESEL</w:t>
      </w:r>
      <w:r w:rsidR="0080326C" w:rsidRPr="00B353B8">
        <w:rPr>
          <w:rFonts w:ascii="Calibri" w:hAnsi="Calibri" w:cs="Calibri"/>
        </w:rPr>
        <w:t>,</w:t>
      </w:r>
      <w:r w:rsidR="008242BD" w:rsidRPr="00B353B8">
        <w:rPr>
          <w:rFonts w:ascii="Calibri" w:hAnsi="Calibri" w:cs="Calibri"/>
        </w:rPr>
        <w:t xml:space="preserve"> akces do grupy</w:t>
      </w:r>
      <w:r w:rsidR="00A24D5C" w:rsidRPr="00B353B8">
        <w:rPr>
          <w:rFonts w:ascii="Calibri" w:hAnsi="Calibri" w:cs="Calibri"/>
        </w:rPr>
        <w:t>,</w:t>
      </w:r>
      <w:r w:rsidR="0080326C" w:rsidRPr="00B353B8">
        <w:rPr>
          <w:rFonts w:ascii="Calibri" w:hAnsi="Calibri" w:cs="Calibri"/>
        </w:rPr>
        <w:t xml:space="preserve"> rozmiar odzieży</w:t>
      </w:r>
      <w:r w:rsidRPr="00B353B8">
        <w:rPr>
          <w:rFonts w:ascii="Calibri" w:hAnsi="Calibri" w:cs="Calibri"/>
        </w:rPr>
        <w:t>/:</w:t>
      </w:r>
    </w:p>
    <w:p w14:paraId="4226456D" w14:textId="77777777" w:rsidR="009E269C" w:rsidRPr="00B353B8" w:rsidRDefault="009E269C" w:rsidP="009E269C">
      <w:pPr>
        <w:spacing w:line="360" w:lineRule="auto"/>
        <w:rPr>
          <w:rFonts w:ascii="Calibri" w:hAnsi="Calibri" w:cs="Calibri"/>
        </w:rPr>
      </w:pPr>
      <w:r w:rsidRPr="00B353B8">
        <w:rPr>
          <w:rFonts w:ascii="Calibri" w:hAnsi="Calibri" w:cs="Calibri"/>
        </w:rPr>
        <w:t xml:space="preserve">1. ……………………………………………………………………………………………….. </w:t>
      </w:r>
    </w:p>
    <w:p w14:paraId="5142356C" w14:textId="77777777" w:rsidR="009E269C" w:rsidRPr="00B353B8" w:rsidRDefault="009E269C" w:rsidP="009E269C">
      <w:pPr>
        <w:spacing w:line="360" w:lineRule="auto"/>
        <w:rPr>
          <w:rFonts w:ascii="Calibri" w:hAnsi="Calibri" w:cs="Calibri"/>
        </w:rPr>
      </w:pPr>
      <w:r w:rsidRPr="00B353B8">
        <w:rPr>
          <w:rFonts w:ascii="Calibri" w:hAnsi="Calibri" w:cs="Calibri"/>
        </w:rPr>
        <w:t>2. ………………………………………………………………………………………………..</w:t>
      </w:r>
    </w:p>
    <w:p w14:paraId="74084D5E" w14:textId="77777777" w:rsidR="009E269C" w:rsidRPr="00B353B8" w:rsidRDefault="009E269C" w:rsidP="009E269C">
      <w:pPr>
        <w:spacing w:line="360" w:lineRule="auto"/>
        <w:rPr>
          <w:rFonts w:ascii="Calibri" w:hAnsi="Calibri" w:cs="Calibri"/>
        </w:rPr>
      </w:pPr>
      <w:r w:rsidRPr="00B353B8">
        <w:rPr>
          <w:rFonts w:ascii="Calibri" w:hAnsi="Calibri" w:cs="Calibri"/>
        </w:rPr>
        <w:t>3. ………………………………………………………………………………………………..</w:t>
      </w:r>
    </w:p>
    <w:p w14:paraId="264DF022" w14:textId="77777777" w:rsidR="00B43494" w:rsidRPr="00B353B8" w:rsidRDefault="00B43494" w:rsidP="00B43494">
      <w:pPr>
        <w:spacing w:line="360" w:lineRule="auto"/>
        <w:rPr>
          <w:rFonts w:ascii="Calibri" w:hAnsi="Calibri" w:cs="Calibri"/>
        </w:rPr>
      </w:pPr>
      <w:r w:rsidRPr="00CA669A">
        <w:rPr>
          <w:rFonts w:ascii="Calibri" w:hAnsi="Calibri" w:cs="Calibri"/>
          <w:b/>
          <w:bCs/>
          <w:u w:val="single"/>
        </w:rPr>
        <w:t>Rozmiar odzieży</w:t>
      </w:r>
      <w:r w:rsidRPr="00B353B8">
        <w:rPr>
          <w:rFonts w:ascii="Calibri" w:hAnsi="Calibri" w:cs="Calibri"/>
        </w:rPr>
        <w:t>*:  S,  M,  L,  XL</w:t>
      </w:r>
    </w:p>
    <w:p w14:paraId="17020EB6" w14:textId="77777777" w:rsidR="002718A8" w:rsidRPr="00B353B8" w:rsidRDefault="00B43494" w:rsidP="00B43494">
      <w:pPr>
        <w:spacing w:line="360" w:lineRule="auto"/>
        <w:jc w:val="both"/>
        <w:rPr>
          <w:rFonts w:ascii="Calibri" w:hAnsi="Calibri" w:cs="Calibri"/>
        </w:rPr>
      </w:pPr>
      <w:r w:rsidRPr="00B353B8">
        <w:rPr>
          <w:rFonts w:ascii="Calibri" w:hAnsi="Calibri" w:cs="Calibri"/>
          <w:sz w:val="20"/>
          <w:szCs w:val="20"/>
        </w:rPr>
        <w:t>* właściwe zakreślić.</w:t>
      </w:r>
    </w:p>
    <w:p w14:paraId="44FB2519" w14:textId="77777777" w:rsidR="00B43494" w:rsidRDefault="00B43494" w:rsidP="002205BC">
      <w:pPr>
        <w:spacing w:line="360" w:lineRule="auto"/>
        <w:jc w:val="both"/>
        <w:rPr>
          <w:rFonts w:ascii="Calibri" w:hAnsi="Calibri" w:cs="Calibri"/>
        </w:rPr>
      </w:pPr>
    </w:p>
    <w:p w14:paraId="71CB06C5" w14:textId="2CCE6FBF" w:rsidR="009E269C" w:rsidRPr="00B353B8" w:rsidRDefault="00ED7784" w:rsidP="002205BC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B353B8">
        <w:rPr>
          <w:rFonts w:ascii="Calibri" w:hAnsi="Calibri" w:cs="Calibri"/>
        </w:rPr>
        <w:t xml:space="preserve">Zgłaszam swój udział oraz w/w osób </w:t>
      </w:r>
      <w:r w:rsidR="000830E0" w:rsidRPr="00B353B8">
        <w:rPr>
          <w:rFonts w:ascii="Calibri" w:hAnsi="Calibri" w:cs="Calibri"/>
          <w:i/>
        </w:rPr>
        <w:t>w</w:t>
      </w:r>
      <w:r w:rsidRPr="00B353B8">
        <w:rPr>
          <w:rFonts w:ascii="Calibri" w:hAnsi="Calibri" w:cs="Calibri"/>
          <w:i/>
        </w:rPr>
        <w:t xml:space="preserve"> rajdzie oraz szkoleniu zawodowym „</w:t>
      </w:r>
      <w:r w:rsidR="00CA669A">
        <w:rPr>
          <w:rFonts w:ascii="Calibri" w:hAnsi="Calibri" w:cs="Calibri"/>
          <w:i/>
        </w:rPr>
        <w:t xml:space="preserve">Wiosna </w:t>
      </w:r>
      <w:proofErr w:type="spellStart"/>
      <w:r w:rsidR="00CA669A">
        <w:rPr>
          <w:rFonts w:ascii="Calibri" w:hAnsi="Calibri" w:cs="Calibri"/>
          <w:i/>
        </w:rPr>
        <w:t>Riders&amp;Bikes</w:t>
      </w:r>
      <w:proofErr w:type="spellEnd"/>
      <w:r w:rsidR="00CA669A">
        <w:rPr>
          <w:rFonts w:ascii="Calibri" w:hAnsi="Calibri" w:cs="Calibri"/>
          <w:i/>
        </w:rPr>
        <w:t xml:space="preserve"> 202</w:t>
      </w:r>
      <w:r w:rsidR="00B80AA9">
        <w:rPr>
          <w:rFonts w:ascii="Calibri" w:hAnsi="Calibri" w:cs="Calibri"/>
          <w:i/>
        </w:rPr>
        <w:t>4</w:t>
      </w:r>
      <w:r w:rsidRPr="00B353B8">
        <w:rPr>
          <w:rFonts w:ascii="Calibri" w:hAnsi="Calibri" w:cs="Calibri"/>
          <w:i/>
        </w:rPr>
        <w:t>”</w:t>
      </w:r>
      <w:r w:rsidR="0029695A" w:rsidRPr="00B353B8">
        <w:rPr>
          <w:rFonts w:ascii="Calibri" w:hAnsi="Calibri" w:cs="Calibri"/>
          <w:i/>
        </w:rPr>
        <w:t xml:space="preserve"> </w:t>
      </w:r>
      <w:r w:rsidRPr="00B353B8">
        <w:rPr>
          <w:rFonts w:ascii="Calibri" w:hAnsi="Calibri" w:cs="Calibri"/>
          <w:i/>
        </w:rPr>
        <w:t>w dniach</w:t>
      </w:r>
      <w:r w:rsidR="00DD1C2F">
        <w:rPr>
          <w:rFonts w:ascii="Calibri" w:hAnsi="Calibri" w:cs="Calibri"/>
          <w:i/>
        </w:rPr>
        <w:t xml:space="preserve"> </w:t>
      </w:r>
      <w:r w:rsidR="00B80AA9">
        <w:rPr>
          <w:rFonts w:ascii="Calibri" w:hAnsi="Calibri" w:cs="Calibri"/>
          <w:i/>
        </w:rPr>
        <w:t>30.05</w:t>
      </w:r>
      <w:r w:rsidR="00CA669A">
        <w:rPr>
          <w:rFonts w:ascii="Calibri" w:hAnsi="Calibri" w:cs="Calibri"/>
          <w:i/>
        </w:rPr>
        <w:t>-</w:t>
      </w:r>
      <w:r w:rsidR="00B80AA9">
        <w:rPr>
          <w:rFonts w:ascii="Calibri" w:hAnsi="Calibri" w:cs="Calibri"/>
          <w:i/>
        </w:rPr>
        <w:t>02</w:t>
      </w:r>
      <w:r w:rsidR="00BE77D3" w:rsidRPr="00B353B8">
        <w:rPr>
          <w:rFonts w:ascii="Calibri" w:hAnsi="Calibri" w:cs="Calibri"/>
          <w:i/>
        </w:rPr>
        <w:t>.06.20</w:t>
      </w:r>
      <w:r w:rsidR="002205BC" w:rsidRPr="00B353B8">
        <w:rPr>
          <w:rFonts w:ascii="Calibri" w:hAnsi="Calibri" w:cs="Calibri"/>
          <w:i/>
        </w:rPr>
        <w:t>2</w:t>
      </w:r>
      <w:r w:rsidR="00B80AA9">
        <w:rPr>
          <w:rFonts w:ascii="Calibri" w:hAnsi="Calibri" w:cs="Calibri"/>
          <w:i/>
        </w:rPr>
        <w:t>4</w:t>
      </w:r>
      <w:r w:rsidR="001556BD" w:rsidRPr="00B353B8">
        <w:rPr>
          <w:rFonts w:ascii="Calibri" w:hAnsi="Calibri" w:cs="Calibri"/>
          <w:i/>
        </w:rPr>
        <w:t xml:space="preserve"> </w:t>
      </w:r>
      <w:r w:rsidR="0029695A" w:rsidRPr="00B353B8">
        <w:rPr>
          <w:rFonts w:ascii="Calibri" w:hAnsi="Calibri" w:cs="Calibri"/>
          <w:i/>
        </w:rPr>
        <w:t>roku</w:t>
      </w:r>
      <w:r w:rsidR="002205BC" w:rsidRPr="00B353B8">
        <w:rPr>
          <w:rFonts w:ascii="Calibri" w:hAnsi="Calibri" w:cs="Calibri"/>
          <w:i/>
        </w:rPr>
        <w:t>.</w:t>
      </w:r>
    </w:p>
    <w:p w14:paraId="14CFB9D7" w14:textId="77777777" w:rsidR="00D80646" w:rsidRPr="00CA669A" w:rsidRDefault="00D80646" w:rsidP="005A2E28">
      <w:pPr>
        <w:spacing w:line="360" w:lineRule="auto"/>
        <w:rPr>
          <w:rFonts w:ascii="Calibri" w:hAnsi="Calibri" w:cs="Calibri"/>
          <w:b/>
          <w:bCs/>
          <w:u w:val="single"/>
        </w:rPr>
      </w:pPr>
      <w:r w:rsidRPr="00CA669A">
        <w:rPr>
          <w:rFonts w:ascii="Calibri" w:hAnsi="Calibri" w:cs="Calibri"/>
          <w:b/>
          <w:bCs/>
          <w:u w:val="single"/>
        </w:rPr>
        <w:t>Zgłaszam akces do grupy</w:t>
      </w:r>
      <w:r w:rsidR="00CA669A" w:rsidRPr="00CA669A">
        <w:rPr>
          <w:rFonts w:ascii="Calibri" w:hAnsi="Calibri" w:cs="Calibri"/>
          <w:b/>
          <w:bCs/>
          <w:u w:val="single"/>
        </w:rPr>
        <w:t>:</w:t>
      </w:r>
    </w:p>
    <w:p w14:paraId="001933C4" w14:textId="77777777" w:rsidR="00D80646" w:rsidRPr="00B353B8" w:rsidRDefault="00D80646" w:rsidP="005A2E28">
      <w:pPr>
        <w:spacing w:line="360" w:lineRule="auto"/>
        <w:rPr>
          <w:rFonts w:ascii="Calibri" w:hAnsi="Calibri" w:cs="Calibri"/>
        </w:rPr>
      </w:pPr>
      <w:r w:rsidRPr="00B353B8">
        <w:rPr>
          <w:rFonts w:ascii="Calibri" w:hAnsi="Calibri" w:cs="Calibri"/>
        </w:rPr>
        <w:t>1/ rowerowa</w:t>
      </w:r>
    </w:p>
    <w:p w14:paraId="61E3A4B1" w14:textId="77777777" w:rsidR="00D80646" w:rsidRPr="00B353B8" w:rsidRDefault="00D80646" w:rsidP="005A2E28">
      <w:pPr>
        <w:spacing w:line="360" w:lineRule="auto"/>
        <w:rPr>
          <w:rFonts w:ascii="Calibri" w:hAnsi="Calibri" w:cs="Calibri"/>
        </w:rPr>
      </w:pPr>
      <w:r w:rsidRPr="00B353B8">
        <w:rPr>
          <w:rFonts w:ascii="Calibri" w:hAnsi="Calibri" w:cs="Calibri"/>
        </w:rPr>
        <w:t>2/ piesza</w:t>
      </w:r>
    </w:p>
    <w:p w14:paraId="753206DF" w14:textId="77777777" w:rsidR="00D80646" w:rsidRPr="00B353B8" w:rsidRDefault="00D80646" w:rsidP="005A2E28">
      <w:pPr>
        <w:spacing w:line="360" w:lineRule="auto"/>
        <w:rPr>
          <w:rFonts w:ascii="Calibri" w:hAnsi="Calibri" w:cs="Calibri"/>
        </w:rPr>
      </w:pPr>
      <w:r w:rsidRPr="00B353B8">
        <w:rPr>
          <w:rFonts w:ascii="Calibri" w:hAnsi="Calibri" w:cs="Calibri"/>
        </w:rPr>
        <w:t>3/ motocyklowa</w:t>
      </w:r>
    </w:p>
    <w:p w14:paraId="48F6626B" w14:textId="2C99A25D" w:rsidR="00DC65A2" w:rsidRPr="00B353B8" w:rsidRDefault="00D80646" w:rsidP="005A2E28">
      <w:pPr>
        <w:spacing w:line="360" w:lineRule="auto"/>
        <w:rPr>
          <w:rFonts w:ascii="Calibri" w:hAnsi="Calibri" w:cs="Calibri"/>
          <w:sz w:val="20"/>
          <w:szCs w:val="20"/>
        </w:rPr>
      </w:pPr>
      <w:r w:rsidRPr="00B353B8">
        <w:rPr>
          <w:rFonts w:ascii="Calibri" w:hAnsi="Calibri" w:cs="Calibri"/>
          <w:sz w:val="20"/>
          <w:szCs w:val="20"/>
        </w:rPr>
        <w:t>* właściwe zakreślić.</w:t>
      </w:r>
    </w:p>
    <w:p w14:paraId="67C64B75" w14:textId="77777777" w:rsidR="00B80AA9" w:rsidRDefault="00B80AA9" w:rsidP="00264252">
      <w:pPr>
        <w:spacing w:line="360" w:lineRule="auto"/>
        <w:jc w:val="both"/>
        <w:rPr>
          <w:rFonts w:ascii="Calibri" w:hAnsi="Calibri" w:cs="Calibri"/>
        </w:rPr>
      </w:pPr>
    </w:p>
    <w:p w14:paraId="112C7E82" w14:textId="72E06B76" w:rsidR="00F9444F" w:rsidRDefault="00EE24F2" w:rsidP="00264252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DFF6D2" wp14:editId="04B3701B">
                <wp:simplePos x="0" y="0"/>
                <wp:positionH relativeFrom="column">
                  <wp:posOffset>1210945</wp:posOffset>
                </wp:positionH>
                <wp:positionV relativeFrom="paragraph">
                  <wp:posOffset>265430</wp:posOffset>
                </wp:positionV>
                <wp:extent cx="281940" cy="228600"/>
                <wp:effectExtent l="5715" t="5715" r="7620" b="13335"/>
                <wp:wrapNone/>
                <wp:docPr id="41268491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B72B9" id="Rectangle 3" o:spid="_x0000_s1026" style="position:absolute;margin-left:95.35pt;margin-top:20.9pt;width:22.2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1E3C6C" wp14:editId="1E4C0A9D">
                <wp:simplePos x="0" y="0"/>
                <wp:positionH relativeFrom="column">
                  <wp:posOffset>433705</wp:posOffset>
                </wp:positionH>
                <wp:positionV relativeFrom="paragraph">
                  <wp:posOffset>219710</wp:posOffset>
                </wp:positionV>
                <wp:extent cx="266700" cy="251460"/>
                <wp:effectExtent l="9525" t="7620" r="9525" b="7620"/>
                <wp:wrapNone/>
                <wp:docPr id="40724614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22407" id="Rectangle 2" o:spid="_x0000_s1026" style="position:absolute;margin-left:34.15pt;margin-top:17.3pt;width:21pt;height:1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"/>
            </w:pict>
          </mc:Fallback>
        </mc:AlternateContent>
      </w:r>
      <w:r w:rsidR="00CA669A">
        <w:rPr>
          <w:rFonts w:ascii="Calibri" w:hAnsi="Calibri" w:cs="Calibri"/>
        </w:rPr>
        <w:t xml:space="preserve">Zgłaszam </w:t>
      </w:r>
      <w:r w:rsidR="00B80AA9">
        <w:rPr>
          <w:rFonts w:ascii="Calibri" w:hAnsi="Calibri" w:cs="Calibri"/>
        </w:rPr>
        <w:t xml:space="preserve">udział w spływie kajakowym </w:t>
      </w:r>
      <w:r w:rsidR="00F9444F">
        <w:rPr>
          <w:rFonts w:ascii="Calibri" w:hAnsi="Calibri" w:cs="Calibri"/>
        </w:rPr>
        <w:t xml:space="preserve">z </w:t>
      </w:r>
      <w:r w:rsidR="00B80AA9">
        <w:rPr>
          <w:rFonts w:ascii="Calibri" w:hAnsi="Calibri" w:cs="Calibri"/>
        </w:rPr>
        <w:t xml:space="preserve">Obroczy do Zwierzyńca </w:t>
      </w:r>
      <w:r w:rsidR="00F9444F">
        <w:rPr>
          <w:rFonts w:ascii="Calibri" w:hAnsi="Calibri" w:cs="Calibri"/>
        </w:rPr>
        <w:t xml:space="preserve">w </w:t>
      </w:r>
      <w:r w:rsidR="00B80AA9">
        <w:rPr>
          <w:rFonts w:ascii="Calibri" w:hAnsi="Calibri" w:cs="Calibri"/>
        </w:rPr>
        <w:t>piątek</w:t>
      </w:r>
      <w:r w:rsidR="00F9444F">
        <w:rPr>
          <w:rFonts w:ascii="Calibri" w:hAnsi="Calibri" w:cs="Calibri"/>
        </w:rPr>
        <w:t xml:space="preserve"> </w:t>
      </w:r>
      <w:r w:rsidR="00B80AA9">
        <w:rPr>
          <w:rFonts w:ascii="Calibri" w:hAnsi="Calibri" w:cs="Calibri"/>
        </w:rPr>
        <w:t xml:space="preserve">31 maja </w:t>
      </w:r>
      <w:r w:rsidR="00F9444F">
        <w:rPr>
          <w:rFonts w:ascii="Calibri" w:hAnsi="Calibri" w:cs="Calibri"/>
        </w:rPr>
        <w:t>202</w:t>
      </w:r>
      <w:r w:rsidR="00B80AA9">
        <w:rPr>
          <w:rFonts w:ascii="Calibri" w:hAnsi="Calibri" w:cs="Calibri"/>
        </w:rPr>
        <w:t>4</w:t>
      </w:r>
      <w:r w:rsidR="00F9444F">
        <w:rPr>
          <w:rFonts w:ascii="Calibri" w:hAnsi="Calibri" w:cs="Calibri"/>
        </w:rPr>
        <w:t xml:space="preserve"> roku </w:t>
      </w:r>
    </w:p>
    <w:p w14:paraId="07C8A2E2" w14:textId="1B724188" w:rsidR="00B80AA9" w:rsidRPr="00B353B8" w:rsidRDefault="00B80AA9" w:rsidP="00264252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Tak                   Nie  </w:t>
      </w:r>
    </w:p>
    <w:p w14:paraId="4A5CB735" w14:textId="1B672B0B" w:rsidR="00B80AA9" w:rsidRDefault="00EE24F2" w:rsidP="009E269C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AD43F4" wp14:editId="1A25136E">
                <wp:simplePos x="0" y="0"/>
                <wp:positionH relativeFrom="column">
                  <wp:posOffset>3771265</wp:posOffset>
                </wp:positionH>
                <wp:positionV relativeFrom="paragraph">
                  <wp:posOffset>255905</wp:posOffset>
                </wp:positionV>
                <wp:extent cx="259080" cy="243840"/>
                <wp:effectExtent l="13335" t="11430" r="13335" b="11430"/>
                <wp:wrapNone/>
                <wp:docPr id="944886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F958F" id="Rectangle 5" o:spid="_x0000_s1026" style="position:absolute;margin-left:296.95pt;margin-top:20.15pt;width:20.4pt;height:1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3C418D" wp14:editId="6A73401B">
                <wp:simplePos x="0" y="0"/>
                <wp:positionH relativeFrom="column">
                  <wp:posOffset>2392045</wp:posOffset>
                </wp:positionH>
                <wp:positionV relativeFrom="paragraph">
                  <wp:posOffset>240665</wp:posOffset>
                </wp:positionV>
                <wp:extent cx="281940" cy="259080"/>
                <wp:effectExtent l="5715" t="5715" r="7620" b="11430"/>
                <wp:wrapNone/>
                <wp:docPr id="36685195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93710" id="Rectangle 4" o:spid="_x0000_s1026" style="position:absolute;margin-left:188.35pt;margin-top:18.95pt;width:22.2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"/>
            </w:pict>
          </mc:Fallback>
        </mc:AlternateContent>
      </w:r>
    </w:p>
    <w:p w14:paraId="72FE0615" w14:textId="3A6B7EE9" w:rsidR="0049566D" w:rsidRPr="00B353B8" w:rsidRDefault="00B80AA9" w:rsidP="009E269C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Proszę o dietę wegetariańską   Tak                                  Nie </w:t>
      </w:r>
    </w:p>
    <w:p w14:paraId="163C5110" w14:textId="77777777" w:rsidR="002205BC" w:rsidRPr="00B353B8" w:rsidRDefault="002205BC" w:rsidP="009E269C">
      <w:pPr>
        <w:spacing w:line="360" w:lineRule="auto"/>
        <w:rPr>
          <w:rFonts w:ascii="Calibri" w:hAnsi="Calibri" w:cs="Calibri"/>
        </w:rPr>
      </w:pPr>
    </w:p>
    <w:p w14:paraId="22FE88FD" w14:textId="26E8A5D3" w:rsidR="009E269C" w:rsidRPr="00B353B8" w:rsidRDefault="009E269C" w:rsidP="009E269C">
      <w:pPr>
        <w:spacing w:line="360" w:lineRule="auto"/>
        <w:rPr>
          <w:rFonts w:ascii="Calibri" w:hAnsi="Calibri" w:cs="Calibri"/>
        </w:rPr>
      </w:pPr>
      <w:r w:rsidRPr="00B353B8">
        <w:rPr>
          <w:rFonts w:ascii="Calibri" w:hAnsi="Calibri" w:cs="Calibri"/>
        </w:rPr>
        <w:t>Data: ………………………</w:t>
      </w:r>
      <w:r w:rsidRPr="00B353B8">
        <w:rPr>
          <w:rFonts w:ascii="Calibri" w:hAnsi="Calibri" w:cs="Calibri"/>
        </w:rPr>
        <w:tab/>
      </w:r>
      <w:r w:rsidRPr="00B353B8">
        <w:rPr>
          <w:rFonts w:ascii="Calibri" w:hAnsi="Calibri" w:cs="Calibri"/>
        </w:rPr>
        <w:tab/>
      </w:r>
      <w:r w:rsidRPr="00B353B8">
        <w:rPr>
          <w:rFonts w:ascii="Calibri" w:hAnsi="Calibri" w:cs="Calibri"/>
        </w:rPr>
        <w:tab/>
      </w:r>
      <w:r w:rsidRPr="00B353B8">
        <w:rPr>
          <w:rFonts w:ascii="Calibri" w:hAnsi="Calibri" w:cs="Calibri"/>
        </w:rPr>
        <w:tab/>
      </w:r>
      <w:r w:rsidRPr="00B353B8">
        <w:rPr>
          <w:rFonts w:ascii="Calibri" w:hAnsi="Calibri" w:cs="Calibri"/>
        </w:rPr>
        <w:tab/>
      </w:r>
      <w:r w:rsidR="002718A8" w:rsidRPr="00B353B8">
        <w:rPr>
          <w:rFonts w:ascii="Calibri" w:hAnsi="Calibri" w:cs="Calibri"/>
        </w:rPr>
        <w:t xml:space="preserve">                    </w:t>
      </w:r>
      <w:r w:rsidRPr="00B353B8">
        <w:rPr>
          <w:rFonts w:ascii="Calibri" w:hAnsi="Calibri" w:cs="Calibri"/>
        </w:rPr>
        <w:t>……………………………………</w:t>
      </w:r>
    </w:p>
    <w:p w14:paraId="19DA11E7" w14:textId="77777777" w:rsidR="009E269C" w:rsidRPr="00B353B8" w:rsidRDefault="009E269C" w:rsidP="00550B3C">
      <w:pPr>
        <w:rPr>
          <w:rFonts w:ascii="Calibri" w:hAnsi="Calibri" w:cs="Calibri"/>
        </w:rPr>
      </w:pPr>
      <w:r w:rsidRPr="00B353B8">
        <w:rPr>
          <w:rFonts w:ascii="Calibri" w:hAnsi="Calibri" w:cs="Calibri"/>
        </w:rPr>
        <w:tab/>
      </w:r>
      <w:r w:rsidRPr="00B353B8">
        <w:rPr>
          <w:rFonts w:ascii="Calibri" w:hAnsi="Calibri" w:cs="Calibri"/>
        </w:rPr>
        <w:tab/>
      </w:r>
      <w:r w:rsidRPr="00B353B8">
        <w:rPr>
          <w:rFonts w:ascii="Calibri" w:hAnsi="Calibri" w:cs="Calibri"/>
        </w:rPr>
        <w:tab/>
      </w:r>
      <w:r w:rsidRPr="00B353B8">
        <w:rPr>
          <w:rFonts w:ascii="Calibri" w:hAnsi="Calibri" w:cs="Calibri"/>
        </w:rPr>
        <w:tab/>
      </w:r>
      <w:r w:rsidRPr="00B353B8">
        <w:rPr>
          <w:rFonts w:ascii="Calibri" w:hAnsi="Calibri" w:cs="Calibri"/>
        </w:rPr>
        <w:tab/>
      </w:r>
      <w:r w:rsidRPr="00B353B8">
        <w:rPr>
          <w:rFonts w:ascii="Calibri" w:hAnsi="Calibri" w:cs="Calibri"/>
        </w:rPr>
        <w:tab/>
      </w:r>
      <w:r w:rsidRPr="00B353B8">
        <w:rPr>
          <w:rFonts w:ascii="Calibri" w:hAnsi="Calibri" w:cs="Calibri"/>
        </w:rPr>
        <w:tab/>
      </w:r>
      <w:r w:rsidRPr="00B353B8">
        <w:rPr>
          <w:rFonts w:ascii="Calibri" w:hAnsi="Calibri" w:cs="Calibri"/>
        </w:rPr>
        <w:tab/>
      </w:r>
      <w:r w:rsidRPr="00B353B8">
        <w:rPr>
          <w:rFonts w:ascii="Calibri" w:hAnsi="Calibri" w:cs="Calibri"/>
        </w:rPr>
        <w:tab/>
        <w:t xml:space="preserve">         /podpis/</w:t>
      </w:r>
    </w:p>
    <w:sectPr w:rsidR="009E269C" w:rsidRPr="00B353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BCC2C0" w14:textId="77777777" w:rsidR="00F35947" w:rsidRDefault="00F35947">
      <w:r>
        <w:separator/>
      </w:r>
    </w:p>
  </w:endnote>
  <w:endnote w:type="continuationSeparator" w:id="0">
    <w:p w14:paraId="48E922F2" w14:textId="77777777" w:rsidR="00F35947" w:rsidRDefault="00F35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C8F257" w14:textId="77777777" w:rsidR="00F35947" w:rsidRDefault="00F35947">
      <w:r>
        <w:separator/>
      </w:r>
    </w:p>
  </w:footnote>
  <w:footnote w:type="continuationSeparator" w:id="0">
    <w:p w14:paraId="6C4A0838" w14:textId="77777777" w:rsidR="00F35947" w:rsidRDefault="00F35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6CCF3" w14:textId="391B666D" w:rsidR="00B80AA9" w:rsidRDefault="00B80AA9" w:rsidP="00B80AA9">
    <w:pPr>
      <w:pStyle w:val="Nagwek"/>
      <w:jc w:val="center"/>
      <w:rPr>
        <w:rFonts w:ascii="Arial" w:hAnsi="Arial" w:cs="Arial"/>
        <w:b/>
        <w:i/>
        <w:sz w:val="28"/>
        <w:szCs w:val="28"/>
      </w:rPr>
    </w:pPr>
    <w:r>
      <w:rPr>
        <w:rFonts w:ascii="Arial" w:hAnsi="Arial" w:cs="Arial"/>
        <w:b/>
        <w:i/>
        <w:sz w:val="28"/>
        <w:szCs w:val="28"/>
      </w:rPr>
      <w:t>XXII</w:t>
    </w:r>
    <w:r w:rsidRPr="00377B33">
      <w:rPr>
        <w:rFonts w:ascii="Arial" w:hAnsi="Arial" w:cs="Arial"/>
        <w:b/>
        <w:i/>
        <w:sz w:val="28"/>
        <w:szCs w:val="28"/>
      </w:rPr>
      <w:t xml:space="preserve"> </w:t>
    </w:r>
    <w:r>
      <w:rPr>
        <w:rFonts w:ascii="Arial" w:hAnsi="Arial" w:cs="Arial"/>
        <w:b/>
        <w:i/>
        <w:sz w:val="28"/>
        <w:szCs w:val="28"/>
      </w:rPr>
      <w:t>R</w:t>
    </w:r>
    <w:r w:rsidRPr="00377B33">
      <w:rPr>
        <w:rFonts w:ascii="Arial" w:hAnsi="Arial" w:cs="Arial"/>
        <w:b/>
        <w:i/>
        <w:sz w:val="28"/>
        <w:szCs w:val="28"/>
      </w:rPr>
      <w:t xml:space="preserve">ajd </w:t>
    </w:r>
    <w:r>
      <w:rPr>
        <w:rFonts w:ascii="Arial" w:hAnsi="Arial" w:cs="Arial"/>
        <w:b/>
        <w:i/>
        <w:sz w:val="28"/>
        <w:szCs w:val="28"/>
      </w:rPr>
      <w:t>R</w:t>
    </w:r>
    <w:r w:rsidRPr="00377B33">
      <w:rPr>
        <w:rFonts w:ascii="Arial" w:hAnsi="Arial" w:cs="Arial"/>
        <w:b/>
        <w:i/>
        <w:sz w:val="28"/>
        <w:szCs w:val="28"/>
      </w:rPr>
      <w:t>owerow</w:t>
    </w:r>
    <w:r>
      <w:rPr>
        <w:rFonts w:ascii="Arial" w:hAnsi="Arial" w:cs="Arial"/>
        <w:b/>
        <w:i/>
        <w:sz w:val="28"/>
        <w:szCs w:val="28"/>
      </w:rPr>
      <w:t>o-Motocyklowo-Pieszy</w:t>
    </w:r>
    <w:r w:rsidRPr="00377B33">
      <w:rPr>
        <w:rFonts w:ascii="Arial" w:hAnsi="Arial" w:cs="Arial"/>
        <w:b/>
        <w:i/>
        <w:sz w:val="28"/>
        <w:szCs w:val="28"/>
      </w:rPr>
      <w:t xml:space="preserve"> Izby Adwokackiej w </w:t>
    </w:r>
    <w:r>
      <w:rPr>
        <w:rFonts w:ascii="Arial" w:hAnsi="Arial" w:cs="Arial"/>
        <w:b/>
        <w:i/>
        <w:sz w:val="28"/>
        <w:szCs w:val="28"/>
      </w:rPr>
      <w:t>Lublinie</w:t>
    </w:r>
  </w:p>
  <w:p w14:paraId="00164891" w14:textId="28DC5DCA" w:rsidR="00B43494" w:rsidRDefault="00B43494" w:rsidP="00B43494">
    <w:pPr>
      <w:pStyle w:val="Nagwek"/>
      <w:jc w:val="center"/>
      <w:rPr>
        <w:rFonts w:ascii="Arial" w:hAnsi="Arial" w:cs="Arial"/>
        <w:b/>
        <w:i/>
        <w:sz w:val="28"/>
        <w:szCs w:val="28"/>
      </w:rPr>
    </w:pPr>
    <w:r>
      <w:rPr>
        <w:rFonts w:ascii="Arial" w:hAnsi="Arial" w:cs="Arial"/>
        <w:b/>
        <w:i/>
        <w:sz w:val="28"/>
        <w:szCs w:val="28"/>
      </w:rPr>
      <w:t xml:space="preserve">XV Ogólnopolski </w:t>
    </w:r>
    <w:r w:rsidRPr="007C038A">
      <w:rPr>
        <w:rFonts w:ascii="Arial" w:hAnsi="Arial" w:cs="Arial"/>
        <w:b/>
        <w:bCs/>
        <w:color w:val="222222"/>
        <w:sz w:val="28"/>
        <w:szCs w:val="28"/>
        <w:shd w:val="clear" w:color="auto" w:fill="FFFFFF"/>
      </w:rPr>
      <w:t>Zlot Motocyklowy Adwokatów</w:t>
    </w:r>
    <w:r>
      <w:rPr>
        <w:rFonts w:ascii="Arial" w:hAnsi="Arial" w:cs="Arial"/>
        <w:b/>
        <w:i/>
        <w:sz w:val="28"/>
        <w:szCs w:val="28"/>
      </w:rPr>
      <w:t xml:space="preserve"> WIOSNA RIDERS</w:t>
    </w:r>
  </w:p>
  <w:p w14:paraId="71EA99BF" w14:textId="5B808125" w:rsidR="00B43494" w:rsidRDefault="00B43494" w:rsidP="00B43494">
    <w:pPr>
      <w:pStyle w:val="Nagwek"/>
      <w:jc w:val="center"/>
      <w:rPr>
        <w:rFonts w:ascii="Arial" w:hAnsi="Arial" w:cs="Arial"/>
        <w:b/>
        <w:i/>
        <w:sz w:val="28"/>
        <w:szCs w:val="28"/>
      </w:rPr>
    </w:pPr>
    <w:r>
      <w:rPr>
        <w:rFonts w:ascii="Arial" w:hAnsi="Arial" w:cs="Arial"/>
        <w:b/>
        <w:i/>
        <w:sz w:val="28"/>
        <w:szCs w:val="28"/>
      </w:rPr>
      <w:t xml:space="preserve"> </w:t>
    </w:r>
    <w:bookmarkStart w:id="0" w:name="_Hlk130979062"/>
    <w:r>
      <w:rPr>
        <w:rFonts w:ascii="Arial" w:hAnsi="Arial" w:cs="Arial"/>
        <w:b/>
        <w:i/>
        <w:sz w:val="28"/>
        <w:szCs w:val="28"/>
      </w:rPr>
      <w:t>XII</w:t>
    </w:r>
    <w:r w:rsidR="00B80AA9">
      <w:rPr>
        <w:rFonts w:ascii="Arial" w:hAnsi="Arial" w:cs="Arial"/>
        <w:b/>
        <w:i/>
        <w:sz w:val="28"/>
        <w:szCs w:val="28"/>
      </w:rPr>
      <w:t>I</w:t>
    </w:r>
    <w:r>
      <w:rPr>
        <w:rFonts w:ascii="Arial" w:hAnsi="Arial" w:cs="Arial"/>
        <w:b/>
        <w:i/>
        <w:sz w:val="28"/>
        <w:szCs w:val="28"/>
      </w:rPr>
      <w:t xml:space="preserve"> Ogólnopolski </w:t>
    </w:r>
    <w:r>
      <w:rPr>
        <w:rFonts w:ascii="Arial" w:hAnsi="Arial" w:cs="Arial"/>
        <w:b/>
        <w:bCs/>
        <w:color w:val="222222"/>
        <w:sz w:val="28"/>
        <w:szCs w:val="28"/>
        <w:shd w:val="clear" w:color="auto" w:fill="FFFFFF"/>
      </w:rPr>
      <w:t xml:space="preserve">Rajd Rowerowy </w:t>
    </w:r>
    <w:r w:rsidRPr="007C038A">
      <w:rPr>
        <w:rFonts w:ascii="Arial" w:hAnsi="Arial" w:cs="Arial"/>
        <w:b/>
        <w:bCs/>
        <w:color w:val="222222"/>
        <w:sz w:val="28"/>
        <w:szCs w:val="28"/>
        <w:shd w:val="clear" w:color="auto" w:fill="FFFFFF"/>
      </w:rPr>
      <w:t>Adwokatów</w:t>
    </w:r>
    <w:r>
      <w:rPr>
        <w:rFonts w:ascii="Arial" w:hAnsi="Arial" w:cs="Arial"/>
        <w:b/>
        <w:i/>
        <w:sz w:val="28"/>
        <w:szCs w:val="28"/>
      </w:rPr>
      <w:t xml:space="preserve"> WIOSNA BIKES</w:t>
    </w:r>
    <w:bookmarkEnd w:id="0"/>
  </w:p>
  <w:p w14:paraId="6F2C2508" w14:textId="77777777" w:rsidR="00B43494" w:rsidRPr="00B43494" w:rsidRDefault="00B43494" w:rsidP="00B4349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01016"/>
    <w:multiLevelType w:val="hybridMultilevel"/>
    <w:tmpl w:val="3F120592"/>
    <w:lvl w:ilvl="0" w:tplc="A99AF966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7951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043"/>
    <w:rsid w:val="00022B27"/>
    <w:rsid w:val="0002690F"/>
    <w:rsid w:val="00026C91"/>
    <w:rsid w:val="0007180D"/>
    <w:rsid w:val="000830E0"/>
    <w:rsid w:val="000C52E2"/>
    <w:rsid w:val="00101A17"/>
    <w:rsid w:val="0013168D"/>
    <w:rsid w:val="00141082"/>
    <w:rsid w:val="00141B91"/>
    <w:rsid w:val="001556BD"/>
    <w:rsid w:val="00163D3A"/>
    <w:rsid w:val="00170744"/>
    <w:rsid w:val="00180B87"/>
    <w:rsid w:val="0019711A"/>
    <w:rsid w:val="001B2A3E"/>
    <w:rsid w:val="001D53FA"/>
    <w:rsid w:val="001D5F31"/>
    <w:rsid w:val="002205BC"/>
    <w:rsid w:val="00227A15"/>
    <w:rsid w:val="002335D8"/>
    <w:rsid w:val="00257402"/>
    <w:rsid w:val="00264252"/>
    <w:rsid w:val="002707E8"/>
    <w:rsid w:val="002718A8"/>
    <w:rsid w:val="00276BBB"/>
    <w:rsid w:val="00280FAA"/>
    <w:rsid w:val="0029695A"/>
    <w:rsid w:val="002A41E7"/>
    <w:rsid w:val="002A6D62"/>
    <w:rsid w:val="002B1022"/>
    <w:rsid w:val="002D1FB5"/>
    <w:rsid w:val="00305397"/>
    <w:rsid w:val="00307D6D"/>
    <w:rsid w:val="00314DBB"/>
    <w:rsid w:val="0034715E"/>
    <w:rsid w:val="00352B5F"/>
    <w:rsid w:val="003758B7"/>
    <w:rsid w:val="00375BEA"/>
    <w:rsid w:val="00377B33"/>
    <w:rsid w:val="00383557"/>
    <w:rsid w:val="0038743A"/>
    <w:rsid w:val="003913A5"/>
    <w:rsid w:val="003C4907"/>
    <w:rsid w:val="003C6817"/>
    <w:rsid w:val="003E0C77"/>
    <w:rsid w:val="00404C86"/>
    <w:rsid w:val="00436985"/>
    <w:rsid w:val="0044147A"/>
    <w:rsid w:val="00450D2E"/>
    <w:rsid w:val="00464F0C"/>
    <w:rsid w:val="00477D45"/>
    <w:rsid w:val="0049566D"/>
    <w:rsid w:val="004A1470"/>
    <w:rsid w:val="004B0CFB"/>
    <w:rsid w:val="004E3D6C"/>
    <w:rsid w:val="00503BF5"/>
    <w:rsid w:val="00523D32"/>
    <w:rsid w:val="0053670D"/>
    <w:rsid w:val="00543209"/>
    <w:rsid w:val="00550B3C"/>
    <w:rsid w:val="00574180"/>
    <w:rsid w:val="0058440B"/>
    <w:rsid w:val="005A2E28"/>
    <w:rsid w:val="005A7226"/>
    <w:rsid w:val="005B1F2E"/>
    <w:rsid w:val="005B7DF8"/>
    <w:rsid w:val="006013E1"/>
    <w:rsid w:val="00605746"/>
    <w:rsid w:val="0062306B"/>
    <w:rsid w:val="00634528"/>
    <w:rsid w:val="006430C2"/>
    <w:rsid w:val="00654E30"/>
    <w:rsid w:val="006569B3"/>
    <w:rsid w:val="00677761"/>
    <w:rsid w:val="006840FB"/>
    <w:rsid w:val="006A59A6"/>
    <w:rsid w:val="006B03C4"/>
    <w:rsid w:val="006B5C4C"/>
    <w:rsid w:val="006C0771"/>
    <w:rsid w:val="006D17E4"/>
    <w:rsid w:val="006D50AC"/>
    <w:rsid w:val="006D7047"/>
    <w:rsid w:val="006D741C"/>
    <w:rsid w:val="006E26BA"/>
    <w:rsid w:val="006E50EE"/>
    <w:rsid w:val="006F6583"/>
    <w:rsid w:val="0071067F"/>
    <w:rsid w:val="00721C3A"/>
    <w:rsid w:val="0073244A"/>
    <w:rsid w:val="00742FA5"/>
    <w:rsid w:val="007478F8"/>
    <w:rsid w:val="00755074"/>
    <w:rsid w:val="00755867"/>
    <w:rsid w:val="007560EA"/>
    <w:rsid w:val="00761D8D"/>
    <w:rsid w:val="00765C6A"/>
    <w:rsid w:val="00767A6D"/>
    <w:rsid w:val="00774786"/>
    <w:rsid w:val="00782BC6"/>
    <w:rsid w:val="00790EA6"/>
    <w:rsid w:val="00795E73"/>
    <w:rsid w:val="007F2027"/>
    <w:rsid w:val="007F7031"/>
    <w:rsid w:val="0080326C"/>
    <w:rsid w:val="00807341"/>
    <w:rsid w:val="008163E7"/>
    <w:rsid w:val="00821350"/>
    <w:rsid w:val="008242BD"/>
    <w:rsid w:val="0082544F"/>
    <w:rsid w:val="008354F7"/>
    <w:rsid w:val="00844135"/>
    <w:rsid w:val="00853813"/>
    <w:rsid w:val="00886509"/>
    <w:rsid w:val="008A2141"/>
    <w:rsid w:val="008B121A"/>
    <w:rsid w:val="008C2804"/>
    <w:rsid w:val="008D290C"/>
    <w:rsid w:val="008D493A"/>
    <w:rsid w:val="008E5AF3"/>
    <w:rsid w:val="008F31C4"/>
    <w:rsid w:val="0090662E"/>
    <w:rsid w:val="00921122"/>
    <w:rsid w:val="00930C47"/>
    <w:rsid w:val="00934BD1"/>
    <w:rsid w:val="009475F2"/>
    <w:rsid w:val="00955D5D"/>
    <w:rsid w:val="009746D5"/>
    <w:rsid w:val="00987B40"/>
    <w:rsid w:val="0099210E"/>
    <w:rsid w:val="009B61AD"/>
    <w:rsid w:val="009E269C"/>
    <w:rsid w:val="00A118A6"/>
    <w:rsid w:val="00A140B3"/>
    <w:rsid w:val="00A24D5C"/>
    <w:rsid w:val="00A32E2E"/>
    <w:rsid w:val="00A3312C"/>
    <w:rsid w:val="00A37AE7"/>
    <w:rsid w:val="00A406CE"/>
    <w:rsid w:val="00A44832"/>
    <w:rsid w:val="00A50843"/>
    <w:rsid w:val="00A523F5"/>
    <w:rsid w:val="00A528E0"/>
    <w:rsid w:val="00A64BAD"/>
    <w:rsid w:val="00A67429"/>
    <w:rsid w:val="00A74BF7"/>
    <w:rsid w:val="00A768FD"/>
    <w:rsid w:val="00A973EB"/>
    <w:rsid w:val="00AB1C96"/>
    <w:rsid w:val="00AD5E26"/>
    <w:rsid w:val="00AE0785"/>
    <w:rsid w:val="00AE2AB7"/>
    <w:rsid w:val="00AE564C"/>
    <w:rsid w:val="00AF3F38"/>
    <w:rsid w:val="00AF666A"/>
    <w:rsid w:val="00B04AC5"/>
    <w:rsid w:val="00B05D64"/>
    <w:rsid w:val="00B168F6"/>
    <w:rsid w:val="00B17D50"/>
    <w:rsid w:val="00B353B8"/>
    <w:rsid w:val="00B43494"/>
    <w:rsid w:val="00B80AA9"/>
    <w:rsid w:val="00BA0F71"/>
    <w:rsid w:val="00BA563B"/>
    <w:rsid w:val="00BA6781"/>
    <w:rsid w:val="00BE26DB"/>
    <w:rsid w:val="00BE77D3"/>
    <w:rsid w:val="00BF00C2"/>
    <w:rsid w:val="00BF394B"/>
    <w:rsid w:val="00C15197"/>
    <w:rsid w:val="00C43BE8"/>
    <w:rsid w:val="00C53B31"/>
    <w:rsid w:val="00C552DD"/>
    <w:rsid w:val="00C5775C"/>
    <w:rsid w:val="00C75D0B"/>
    <w:rsid w:val="00C80C92"/>
    <w:rsid w:val="00C87159"/>
    <w:rsid w:val="00CA669A"/>
    <w:rsid w:val="00CA7E35"/>
    <w:rsid w:val="00CC4094"/>
    <w:rsid w:val="00CD11CA"/>
    <w:rsid w:val="00CF775A"/>
    <w:rsid w:val="00D00806"/>
    <w:rsid w:val="00D021D5"/>
    <w:rsid w:val="00D0459C"/>
    <w:rsid w:val="00D13CEE"/>
    <w:rsid w:val="00D14185"/>
    <w:rsid w:val="00D2251D"/>
    <w:rsid w:val="00D22688"/>
    <w:rsid w:val="00D24661"/>
    <w:rsid w:val="00D341CE"/>
    <w:rsid w:val="00D434F2"/>
    <w:rsid w:val="00D46B58"/>
    <w:rsid w:val="00D542BC"/>
    <w:rsid w:val="00D67803"/>
    <w:rsid w:val="00D772AA"/>
    <w:rsid w:val="00D80646"/>
    <w:rsid w:val="00D965D5"/>
    <w:rsid w:val="00DC65A2"/>
    <w:rsid w:val="00DD1672"/>
    <w:rsid w:val="00DD1C2F"/>
    <w:rsid w:val="00DD3ADD"/>
    <w:rsid w:val="00DD7BBF"/>
    <w:rsid w:val="00DF5E4E"/>
    <w:rsid w:val="00E236C1"/>
    <w:rsid w:val="00E345C8"/>
    <w:rsid w:val="00E41257"/>
    <w:rsid w:val="00E53370"/>
    <w:rsid w:val="00E53616"/>
    <w:rsid w:val="00E57158"/>
    <w:rsid w:val="00E64F0E"/>
    <w:rsid w:val="00E8362F"/>
    <w:rsid w:val="00E845E0"/>
    <w:rsid w:val="00E92043"/>
    <w:rsid w:val="00E92075"/>
    <w:rsid w:val="00ED7784"/>
    <w:rsid w:val="00EE24F2"/>
    <w:rsid w:val="00EF007E"/>
    <w:rsid w:val="00EF3916"/>
    <w:rsid w:val="00EF4CBC"/>
    <w:rsid w:val="00EF52DD"/>
    <w:rsid w:val="00EF6996"/>
    <w:rsid w:val="00F03AB4"/>
    <w:rsid w:val="00F35947"/>
    <w:rsid w:val="00F56DA4"/>
    <w:rsid w:val="00F67BF2"/>
    <w:rsid w:val="00F704AF"/>
    <w:rsid w:val="00F71A0F"/>
    <w:rsid w:val="00F724B6"/>
    <w:rsid w:val="00F73B58"/>
    <w:rsid w:val="00F8588A"/>
    <w:rsid w:val="00F9444F"/>
    <w:rsid w:val="00F955BC"/>
    <w:rsid w:val="00F95AFE"/>
    <w:rsid w:val="00F96CC6"/>
    <w:rsid w:val="00FB4A4A"/>
    <w:rsid w:val="00FC1654"/>
    <w:rsid w:val="00FD4034"/>
    <w:rsid w:val="00FE0105"/>
    <w:rsid w:val="00FF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7D355D"/>
  <w15:chartTrackingRefBased/>
  <w15:docId w15:val="{F401C653-51BA-4BA9-9DD7-C713C249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92043"/>
    <w:rPr>
      <w:color w:val="0000FF"/>
      <w:u w:val="single"/>
    </w:rPr>
  </w:style>
  <w:style w:type="paragraph" w:styleId="Tekstdymka">
    <w:name w:val="Balloon Text"/>
    <w:basedOn w:val="Normalny"/>
    <w:semiHidden/>
    <w:rsid w:val="008B121A"/>
    <w:rPr>
      <w:rFonts w:ascii="Tahoma" w:hAnsi="Tahoma" w:cs="Tahoma"/>
      <w:sz w:val="16"/>
      <w:szCs w:val="16"/>
    </w:rPr>
  </w:style>
  <w:style w:type="character" w:customStyle="1" w:styleId="naglowek">
    <w:name w:val="naglowek"/>
    <w:basedOn w:val="Domylnaczcionkaakapitu"/>
    <w:rsid w:val="00F95AFE"/>
  </w:style>
  <w:style w:type="character" w:customStyle="1" w:styleId="apple-style-span">
    <w:name w:val="apple-style-span"/>
    <w:basedOn w:val="Domylnaczcionkaakapitu"/>
    <w:rsid w:val="00755074"/>
  </w:style>
  <w:style w:type="paragraph" w:styleId="Nagwek">
    <w:name w:val="header"/>
    <w:basedOn w:val="Normalny"/>
    <w:link w:val="NagwekZnak"/>
    <w:rsid w:val="00377B3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77B33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F94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rsid w:val="00B434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1083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Lublin, dnia 20 marca 2008 r</vt:lpstr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Lublin, dnia 20 marca 2008 r</dc:title>
  <dc:subject/>
  <dc:creator>Sekretariat</dc:creator>
  <cp:keywords/>
  <dc:description/>
  <cp:lastModifiedBy>Dyrektor Biura ORA Małgorzata Rymuszka</cp:lastModifiedBy>
  <cp:revision>2</cp:revision>
  <cp:lastPrinted>2023-03-29T08:40:00Z</cp:lastPrinted>
  <dcterms:created xsi:type="dcterms:W3CDTF">2024-03-28T08:26:00Z</dcterms:created>
  <dcterms:modified xsi:type="dcterms:W3CDTF">2024-03-28T08:26:00Z</dcterms:modified>
</cp:coreProperties>
</file>